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82DCD9" w14:textId="2CCF9355" w:rsidR="00D44B7C" w:rsidRPr="00D44B7C" w:rsidRDefault="00D44B7C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4B7C">
        <w:rPr>
          <w:rFonts w:ascii="Arial" w:eastAsia="Times New Roman" w:hAnsi="Arial" w:cs="Arial"/>
          <w:b/>
          <w:bCs/>
          <w:color w:val="000000"/>
          <w:sz w:val="20"/>
          <w:szCs w:val="20"/>
        </w:rPr>
        <w:t>What is displayed in each of the interface screen</w:t>
      </w:r>
      <w:r w:rsidR="005C7956">
        <w:rPr>
          <w:rFonts w:ascii="Arial" w:eastAsia="Times New Roman" w:hAnsi="Arial" w:cs="Arial"/>
          <w:b/>
          <w:bCs/>
          <w:color w:val="000000"/>
          <w:sz w:val="20"/>
          <w:szCs w:val="20"/>
        </w:rPr>
        <w:t>:</w:t>
      </w:r>
    </w:p>
    <w:p w14:paraId="665F69EA" w14:textId="7E6497BA" w:rsidR="00D44B7C" w:rsidRPr="00D44B7C" w:rsidRDefault="00D44B7C" w:rsidP="00D85E8B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</w:rPr>
      </w:pPr>
      <w:r w:rsidRPr="00D44B7C">
        <w:rPr>
          <w:rFonts w:ascii="Arial" w:eastAsia="Times New Roman" w:hAnsi="Arial" w:cs="Arial"/>
          <w:b/>
          <w:bCs/>
          <w:color w:val="000000"/>
          <w:sz w:val="20"/>
          <w:szCs w:val="20"/>
        </w:rPr>
        <w:t>Search Page</w:t>
      </w:r>
      <w:r w:rsidRPr="00D44B7C">
        <w:rPr>
          <w:rFonts w:ascii="Arial" w:eastAsia="Times New Roman" w:hAnsi="Arial" w:cs="Arial"/>
          <w:color w:val="000000"/>
          <w:sz w:val="20"/>
          <w:szCs w:val="20"/>
        </w:rPr>
        <w:t>: This page is the starting page. Users could input anything they would like to check and click “GET START” would direct users to 2.Search Results Page.</w:t>
      </w:r>
    </w:p>
    <w:p w14:paraId="756F2439" w14:textId="323D07AC" w:rsidR="00D44B7C" w:rsidRDefault="00D44B7C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4B7C">
        <w:rPr>
          <w:rFonts w:ascii="Arial" w:eastAsia="Times New Roman" w:hAnsi="Arial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258621BD" wp14:editId="1F53A16C">
            <wp:extent cx="5735320" cy="26301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C17EA" w14:textId="77777777" w:rsidR="00D44B7C" w:rsidRPr="00D44B7C" w:rsidRDefault="00D44B7C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CDA654" w14:textId="77777777" w:rsidR="00D44B7C" w:rsidRPr="00D44B7C" w:rsidRDefault="00D44B7C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4B7C">
        <w:rPr>
          <w:rFonts w:ascii="Arial" w:eastAsia="Times New Roman" w:hAnsi="Arial" w:cs="Arial"/>
          <w:color w:val="000000"/>
          <w:sz w:val="20"/>
          <w:szCs w:val="20"/>
        </w:rPr>
        <w:t>Since the back-end is not available right now, we have this demo page showing some static results.</w:t>
      </w:r>
    </w:p>
    <w:p w14:paraId="4372B5AA" w14:textId="2C0394EF" w:rsidR="00D44B7C" w:rsidRPr="00D44B7C" w:rsidRDefault="00D44B7C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4B7C">
        <w:rPr>
          <w:rFonts w:ascii="Arial" w:eastAsia="Times New Roman" w:hAnsi="Arial" w:cs="Arial"/>
          <w:noProof/>
          <w:color w:val="000000"/>
          <w:sz w:val="20"/>
          <w:szCs w:val="20"/>
          <w:bdr w:val="none" w:sz="0" w:space="0" w:color="auto" w:frame="1"/>
        </w:rPr>
        <w:drawing>
          <wp:inline distT="0" distB="0" distL="0" distR="0" wp14:anchorId="25C91280" wp14:editId="51C5CAD8">
            <wp:extent cx="5735320" cy="26301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09BC" w14:textId="77777777" w:rsidR="00D44B7C" w:rsidRPr="00D44B7C" w:rsidRDefault="00D44B7C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44B7C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68EB3DB" w14:textId="6D7C6ACF" w:rsidR="00D44B7C" w:rsidRDefault="00D44B7C" w:rsidP="00D85E8B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</w:rPr>
      </w:pPr>
      <w:r w:rsidRPr="00D44B7C">
        <w:rPr>
          <w:rFonts w:ascii="Arial" w:eastAsia="Times New Roman" w:hAnsi="Arial" w:cs="Arial"/>
          <w:b/>
          <w:bCs/>
          <w:color w:val="000000"/>
          <w:sz w:val="20"/>
          <w:szCs w:val="20"/>
        </w:rPr>
        <w:t>Search Results Page</w:t>
      </w:r>
      <w:r w:rsidRPr="00D44B7C">
        <w:rPr>
          <w:rFonts w:ascii="Arial" w:eastAsia="Times New Roman" w:hAnsi="Arial" w:cs="Arial"/>
          <w:color w:val="000000"/>
          <w:sz w:val="20"/>
          <w:szCs w:val="20"/>
        </w:rPr>
        <w:t>: List of results are sorted by relevant score and displayed. Users can choose to show relevant articles or relevant sentences.</w:t>
      </w:r>
      <w:r w:rsidR="003452FB">
        <w:rPr>
          <w:rFonts w:ascii="Arial" w:eastAsia="Times New Roman" w:hAnsi="Arial" w:cs="Arial"/>
          <w:color w:val="000000"/>
          <w:sz w:val="20"/>
          <w:szCs w:val="20"/>
        </w:rPr>
        <w:t xml:space="preserve"> Users could lick any results they are interested in and it would direct to</w:t>
      </w:r>
      <w:r w:rsidR="00DD50F8">
        <w:rPr>
          <w:rFonts w:ascii="Arial" w:eastAsia="Times New Roman" w:hAnsi="Arial" w:cs="Arial"/>
          <w:color w:val="000000"/>
          <w:sz w:val="20"/>
          <w:szCs w:val="20"/>
        </w:rPr>
        <w:t xml:space="preserve"> the corresponding 3. Article Details Page.</w:t>
      </w:r>
    </w:p>
    <w:p w14:paraId="4B7BDD5E" w14:textId="112678EE" w:rsidR="00820342" w:rsidRPr="00C1054D" w:rsidRDefault="00AF46FF" w:rsidP="00C1054D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lastRenderedPageBreak/>
        <w:t>Sort by article:</w:t>
      </w:r>
      <w:r w:rsidR="00594CAA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18C2312" wp14:editId="35EFCB7B">
                <wp:simplePos x="0" y="0"/>
                <wp:positionH relativeFrom="margin">
                  <wp:posOffset>88073</wp:posOffset>
                </wp:positionH>
                <wp:positionV relativeFrom="paragraph">
                  <wp:posOffset>171871</wp:posOffset>
                </wp:positionV>
                <wp:extent cx="1519555" cy="665725"/>
                <wp:effectExtent l="0" t="0" r="0" b="12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9555" cy="665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5CF90" w14:textId="1DCB517D" w:rsidR="00FA2C33" w:rsidRPr="00594CAA" w:rsidRDefault="00FA2C33" w:rsidP="00FA2C33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8C231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6.95pt;margin-top:13.55pt;width:119.65pt;height:52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" filled="f" stroked="f">
                <v:textbox>
                  <w:txbxContent>
                    <w:p w14:paraId="2505CF90" w14:textId="1DCB517D" w:rsidR="00FA2C33" w:rsidRPr="00594CAA" w:rsidRDefault="00FA2C33" w:rsidP="00FA2C33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44B7C" w:rsidRPr="00FA2C33">
        <w:rPr>
          <w:noProof/>
          <w:sz w:val="24"/>
          <w:szCs w:val="24"/>
        </w:rPr>
        <w:drawing>
          <wp:inline distT="0" distB="0" distL="0" distR="0" wp14:anchorId="0792B67E" wp14:editId="311E7677">
            <wp:extent cx="5943600" cy="2727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0F99" w14:textId="487F5763" w:rsidR="00D44B7C" w:rsidRPr="00AF46FF" w:rsidRDefault="00AF46FF" w:rsidP="00D85E8B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</w:rPr>
      </w:pPr>
      <w:r>
        <w:rPr>
          <w:rFonts w:ascii="Arial" w:eastAsia="Times New Roman" w:hAnsi="Arial" w:cs="Arial"/>
          <w:color w:val="000000"/>
          <w:sz w:val="20"/>
          <w:szCs w:val="20"/>
        </w:rPr>
        <w:t>Sort by sentence:</w:t>
      </w:r>
    </w:p>
    <w:p w14:paraId="25D2D690" w14:textId="2280C0DB" w:rsidR="00594CAA" w:rsidRDefault="00D44B7C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60B927" wp14:editId="5EEBDD2A">
            <wp:extent cx="5943600" cy="2727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1AD6" w14:textId="628844DC" w:rsidR="00820342" w:rsidRPr="00594CAA" w:rsidRDefault="00820342" w:rsidP="00820342">
      <w:pPr>
        <w:spacing w:after="0" w:line="240" w:lineRule="auto"/>
        <w:rPr>
          <w:rFonts w:cstheme="minorHAnsi"/>
          <w:color w:val="FF0000"/>
          <w:sz w:val="16"/>
          <w:szCs w:val="16"/>
        </w:rPr>
      </w:pPr>
    </w:p>
    <w:p w14:paraId="40735837" w14:textId="77777777" w:rsidR="00820342" w:rsidRDefault="00820342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19B416" w14:textId="7E1E7DC4" w:rsidR="003452FB" w:rsidRDefault="003452FB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CBB6DF" w14:textId="77777777" w:rsidR="003452FB" w:rsidRDefault="003452FB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91428ED" w14:textId="3DAB143D" w:rsidR="00451ACE" w:rsidRPr="00053146" w:rsidRDefault="00D44B7C" w:rsidP="00057E31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0"/>
          <w:szCs w:val="20"/>
        </w:rPr>
      </w:pPr>
      <w:r w:rsidRPr="00EF0252">
        <w:rPr>
          <w:rFonts w:ascii="Arial" w:eastAsia="Times New Roman" w:hAnsi="Arial" w:cs="Arial"/>
          <w:b/>
          <w:bCs/>
          <w:color w:val="000000"/>
          <w:sz w:val="20"/>
          <w:szCs w:val="20"/>
        </w:rPr>
        <w:t>Article Details Pa</w:t>
      </w:r>
      <w:r w:rsidR="003452FB" w:rsidRPr="00EF0252">
        <w:rPr>
          <w:rFonts w:ascii="Arial" w:eastAsia="Times New Roman" w:hAnsi="Arial" w:cs="Arial"/>
          <w:b/>
          <w:bCs/>
          <w:color w:val="000000"/>
          <w:sz w:val="20"/>
          <w:szCs w:val="20"/>
        </w:rPr>
        <w:t>ge</w:t>
      </w:r>
      <w:r w:rsidR="003452FB" w:rsidRPr="00053146">
        <w:rPr>
          <w:rFonts w:ascii="Arial" w:eastAsia="Times New Roman" w:hAnsi="Arial" w:cs="Arial"/>
          <w:color w:val="000000"/>
          <w:sz w:val="20"/>
          <w:szCs w:val="20"/>
        </w:rPr>
        <w:t xml:space="preserve">: this page </w:t>
      </w:r>
      <w:r w:rsidR="00DD50F8" w:rsidRPr="00053146">
        <w:rPr>
          <w:rFonts w:ascii="Arial" w:eastAsia="Times New Roman" w:hAnsi="Arial" w:cs="Arial"/>
          <w:color w:val="000000"/>
          <w:sz w:val="20"/>
          <w:szCs w:val="20"/>
        </w:rPr>
        <w:t xml:space="preserve">including the details of </w:t>
      </w:r>
      <w:r w:rsidR="000C51B9" w:rsidRPr="00053146">
        <w:rPr>
          <w:rFonts w:ascii="Arial" w:eastAsia="Times New Roman" w:hAnsi="Arial" w:cs="Arial"/>
          <w:color w:val="000000"/>
          <w:sz w:val="20"/>
          <w:szCs w:val="20"/>
        </w:rPr>
        <w:t>chosen article from 2. Search Results Page</w:t>
      </w:r>
      <w:r w:rsidR="00CA69FD" w:rsidRPr="00053146">
        <w:rPr>
          <w:rFonts w:ascii="Arial" w:eastAsia="Times New Roman" w:hAnsi="Arial" w:cs="Arial"/>
          <w:color w:val="000000"/>
          <w:sz w:val="20"/>
          <w:szCs w:val="20"/>
        </w:rPr>
        <w:t xml:space="preserve">, including the </w:t>
      </w:r>
      <w:r w:rsidR="00053146">
        <w:rPr>
          <w:rFonts w:ascii="Arial" w:eastAsia="Times New Roman" w:hAnsi="Arial" w:cs="Arial"/>
          <w:color w:val="000000"/>
          <w:sz w:val="20"/>
          <w:szCs w:val="20"/>
        </w:rPr>
        <w:t>related</w:t>
      </w:r>
      <w:r w:rsidR="00053146" w:rsidRPr="00053146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  <w:r w:rsidR="00CA69FD" w:rsidRPr="00053146">
        <w:rPr>
          <w:rFonts w:ascii="Arial" w:eastAsia="Times New Roman" w:hAnsi="Arial" w:cs="Arial"/>
          <w:color w:val="000000"/>
          <w:sz w:val="20"/>
          <w:szCs w:val="20"/>
        </w:rPr>
        <w:t>article</w:t>
      </w:r>
      <w:r w:rsidR="00053146">
        <w:rPr>
          <w:rFonts w:ascii="Arial" w:eastAsia="Times New Roman" w:hAnsi="Arial" w:cs="Arial"/>
          <w:color w:val="000000"/>
          <w:sz w:val="20"/>
          <w:szCs w:val="20"/>
        </w:rPr>
        <w:t xml:space="preserve"> paragraph</w:t>
      </w:r>
      <w:r w:rsidR="00CA69FD" w:rsidRPr="00053146">
        <w:rPr>
          <w:rFonts w:ascii="Arial" w:eastAsia="Times New Roman" w:hAnsi="Arial" w:cs="Arial"/>
          <w:color w:val="000000"/>
          <w:sz w:val="20"/>
          <w:szCs w:val="20"/>
        </w:rPr>
        <w:t xml:space="preserve">, pie chart of stance of the article, and the link to </w:t>
      </w:r>
      <w:r w:rsidR="00443715">
        <w:rPr>
          <w:rFonts w:ascii="Arial" w:eastAsia="Times New Roman" w:hAnsi="Arial" w:cs="Arial"/>
          <w:color w:val="000000"/>
          <w:sz w:val="20"/>
          <w:szCs w:val="20"/>
        </w:rPr>
        <w:t xml:space="preserve">the </w:t>
      </w:r>
      <w:r w:rsidR="00CA69FD" w:rsidRPr="00053146">
        <w:rPr>
          <w:rFonts w:ascii="Arial" w:eastAsia="Times New Roman" w:hAnsi="Arial" w:cs="Arial"/>
          <w:color w:val="000000"/>
          <w:sz w:val="20"/>
          <w:szCs w:val="20"/>
        </w:rPr>
        <w:lastRenderedPageBreak/>
        <w:t>original source page</w:t>
      </w:r>
      <w:r w:rsidR="00053146">
        <w:rPr>
          <w:rFonts w:ascii="Arial" w:eastAsia="Times New Roman" w:hAnsi="Arial" w:cs="Arial"/>
          <w:color w:val="000000"/>
          <w:sz w:val="20"/>
          <w:szCs w:val="20"/>
        </w:rPr>
        <w:t>.</w:t>
      </w:r>
      <w:r w:rsidR="00451ACE">
        <w:rPr>
          <w:noProof/>
        </w:rPr>
        <w:drawing>
          <wp:inline distT="0" distB="0" distL="0" distR="0" wp14:anchorId="6C698C71" wp14:editId="6297213B">
            <wp:extent cx="5943600" cy="29038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BA72" w14:textId="047E7FD9" w:rsidR="00802D99" w:rsidRDefault="00802D99" w:rsidP="00D85E8B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</w:p>
    <w:p w14:paraId="03FB48A8" w14:textId="5A1EF792" w:rsidR="00D82C2E" w:rsidRDefault="00D82C2E" w:rsidP="00D85E8B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</w:p>
    <w:p w14:paraId="710C9220" w14:textId="77777777" w:rsidR="00D82C2E" w:rsidRDefault="00D82C2E" w:rsidP="00D85E8B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</w:p>
    <w:p w14:paraId="7685520C" w14:textId="77777777" w:rsidR="00A65D72" w:rsidRDefault="00A65D72">
      <w:pPr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rFonts w:ascii="Arial" w:eastAsia="Times New Roman" w:hAnsi="Arial" w:cs="Arial"/>
          <w:b/>
          <w:bCs/>
          <w:color w:val="000000"/>
          <w:sz w:val="20"/>
          <w:szCs w:val="20"/>
        </w:rPr>
        <w:br w:type="page"/>
      </w:r>
    </w:p>
    <w:p w14:paraId="1DC639E0" w14:textId="2E1BAB3F" w:rsidR="00820342" w:rsidRDefault="0073697D" w:rsidP="00B554BF">
      <w:pPr>
        <w:spacing w:after="0" w:line="240" w:lineRule="auto"/>
        <w:ind w:left="720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6D8A153" wp14:editId="3CF11827">
                <wp:simplePos x="0" y="0"/>
                <wp:positionH relativeFrom="leftMargin">
                  <wp:posOffset>552117</wp:posOffset>
                </wp:positionH>
                <wp:positionV relativeFrom="paragraph">
                  <wp:posOffset>2786056</wp:posOffset>
                </wp:positionV>
                <wp:extent cx="378194" cy="240904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194" cy="2409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2A4FD" w14:textId="1E78E9DA" w:rsidR="00B554BF" w:rsidRPr="00820342" w:rsidRDefault="00B554BF" w:rsidP="00B554BF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c-</w:t>
                            </w: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8A153" id="_x0000_s1027" type="#_x0000_t202" style="position:absolute;left:0;text-align:left;margin-left:43.45pt;margin-top:219.35pt;width:29.8pt;height:18.9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" filled="f" stroked="f">
                <v:textbox>
                  <w:txbxContent>
                    <w:p w14:paraId="00A2A4FD" w14:textId="1E78E9DA" w:rsidR="00B554BF" w:rsidRPr="00820342" w:rsidRDefault="00B554BF" w:rsidP="00B554BF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c-</w:t>
                      </w: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2D9DB3" wp14:editId="70EB2BC3">
                <wp:simplePos x="0" y="0"/>
                <wp:positionH relativeFrom="column">
                  <wp:posOffset>-313435</wp:posOffset>
                </wp:positionH>
                <wp:positionV relativeFrom="paragraph">
                  <wp:posOffset>509177</wp:posOffset>
                </wp:positionV>
                <wp:extent cx="742950" cy="2455669"/>
                <wp:effectExtent l="0" t="0" r="19050" b="2095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4556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161DEE" id="Rectangle 24" o:spid="_x0000_s1026" style="position:absolute;margin-left:-24.7pt;margin-top:40.1pt;width:58.5pt;height:193.3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" filled="f" strokecolor="red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7" behindDoc="0" locked="0" layoutInCell="1" allowOverlap="1" wp14:anchorId="074F816E" wp14:editId="29C32F99">
            <wp:simplePos x="0" y="0"/>
            <wp:positionH relativeFrom="column">
              <wp:posOffset>-286891</wp:posOffset>
            </wp:positionH>
            <wp:positionV relativeFrom="paragraph">
              <wp:posOffset>609116</wp:posOffset>
            </wp:positionV>
            <wp:extent cx="735665" cy="2337494"/>
            <wp:effectExtent l="0" t="0" r="7620" b="571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42"/>
                    <a:stretch/>
                  </pic:blipFill>
                  <pic:spPr bwMode="auto">
                    <a:xfrm>
                      <a:off x="0" y="0"/>
                      <a:ext cx="735665" cy="2337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54BF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246AFA0" wp14:editId="1A6D9B7C">
                <wp:simplePos x="0" y="0"/>
                <wp:positionH relativeFrom="margin">
                  <wp:posOffset>4710430</wp:posOffset>
                </wp:positionH>
                <wp:positionV relativeFrom="paragraph">
                  <wp:posOffset>1318895</wp:posOffset>
                </wp:positionV>
                <wp:extent cx="377825" cy="240665"/>
                <wp:effectExtent l="0" t="0" r="0" b="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825" cy="2406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CA0175" w14:textId="2E5E49D0" w:rsidR="00B554BF" w:rsidRPr="00820342" w:rsidRDefault="00B554BF" w:rsidP="00B554BF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6AFA0" id="_x0000_s1028" type="#_x0000_t202" style="position:absolute;left:0;text-align:left;margin-left:370.9pt;margin-top:103.85pt;width:29.75pt;height:18.9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" filled="f" stroked="f">
                <v:textbox>
                  <w:txbxContent>
                    <w:p w14:paraId="14CA0175" w14:textId="2E5E49D0" w:rsidR="00B554BF" w:rsidRPr="00820342" w:rsidRDefault="00B554BF" w:rsidP="00B554BF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54BF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2C5653" wp14:editId="2B453E23">
                <wp:simplePos x="0" y="0"/>
                <wp:positionH relativeFrom="column">
                  <wp:posOffset>4768546</wp:posOffset>
                </wp:positionH>
                <wp:positionV relativeFrom="paragraph">
                  <wp:posOffset>1109050</wp:posOffset>
                </wp:positionV>
                <wp:extent cx="758372" cy="406688"/>
                <wp:effectExtent l="0" t="0" r="22860" b="1270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372" cy="4066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09EA8" id="Rectangle 22" o:spid="_x0000_s1026" style="position:absolute;margin-left:375.5pt;margin-top:87.35pt;width:59.7pt;height:3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" filled="f" strokecolor="red" strokeweight="1pt"/>
            </w:pict>
          </mc:Fallback>
        </mc:AlternateContent>
      </w:r>
      <w:r w:rsidR="00B554BF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FD2FE9" wp14:editId="7E88B34F">
                <wp:simplePos x="0" y="0"/>
                <wp:positionH relativeFrom="column">
                  <wp:posOffset>1828165</wp:posOffset>
                </wp:positionH>
                <wp:positionV relativeFrom="paragraph">
                  <wp:posOffset>481330</wp:posOffset>
                </wp:positionV>
                <wp:extent cx="2736850" cy="214630"/>
                <wp:effectExtent l="0" t="0" r="25400" b="1397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685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D29CA" id="Rectangle 6" o:spid="_x0000_s1026" style="position:absolute;margin-left:143.95pt;margin-top:37.9pt;width:215.5pt;height:16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" filled="f" strokecolor="red" strokeweight="1pt"/>
            </w:pict>
          </mc:Fallback>
        </mc:AlternateContent>
      </w:r>
      <w:r w:rsidR="00B554BF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CDDBED" wp14:editId="5D53CB9E">
                <wp:simplePos x="0" y="0"/>
                <wp:positionH relativeFrom="column">
                  <wp:posOffset>1859280</wp:posOffset>
                </wp:positionH>
                <wp:positionV relativeFrom="paragraph">
                  <wp:posOffset>720090</wp:posOffset>
                </wp:positionV>
                <wp:extent cx="2729865" cy="240665"/>
                <wp:effectExtent l="0" t="0" r="13335" b="2603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9865" cy="240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5A97D2" id="Rectangle 14" o:spid="_x0000_s1026" style="position:absolute;margin-left:146.4pt;margin-top:56.7pt;width:214.95pt;height:18.9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" filled="f" strokecolor="red" strokeweight="1pt"/>
            </w:pict>
          </mc:Fallback>
        </mc:AlternateContent>
      </w:r>
      <w:r w:rsidR="00B554BF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1704530D" wp14:editId="72B75838">
                <wp:simplePos x="0" y="0"/>
                <wp:positionH relativeFrom="margin">
                  <wp:posOffset>1765935</wp:posOffset>
                </wp:positionH>
                <wp:positionV relativeFrom="paragraph">
                  <wp:posOffset>499745</wp:posOffset>
                </wp:positionV>
                <wp:extent cx="416560" cy="245745"/>
                <wp:effectExtent l="0" t="0" r="0" b="1905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560" cy="2457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B6479D" w14:textId="4CACFF1C" w:rsidR="00820342" w:rsidRPr="00FA2C33" w:rsidRDefault="00820342" w:rsidP="00820342">
                            <w:pPr>
                              <w:spacing w:after="0" w:line="240" w:lineRule="auto"/>
                              <w:rPr>
                                <w:rFonts w:cstheme="minorHAnsi"/>
                                <w:color w:val="4472C4" w:themeColor="accen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4530D" id="_x0000_s1029" type="#_x0000_t202" style="position:absolute;left:0;text-align:left;margin-left:139.05pt;margin-top:39.35pt;width:32.8pt;height:19.3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" filled="f" stroked="f">
                <v:textbox>
                  <w:txbxContent>
                    <w:p w14:paraId="00B6479D" w14:textId="4CACFF1C" w:rsidR="00820342" w:rsidRPr="00FA2C33" w:rsidRDefault="00820342" w:rsidP="00820342">
                      <w:pPr>
                        <w:spacing w:after="0" w:line="240" w:lineRule="auto"/>
                        <w:rPr>
                          <w:rFonts w:cstheme="minorHAnsi"/>
                          <w:color w:val="4472C4" w:themeColor="accent1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54BF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46A23C9C" wp14:editId="7EC044CA">
                <wp:simplePos x="0" y="0"/>
                <wp:positionH relativeFrom="margin">
                  <wp:posOffset>1804898</wp:posOffset>
                </wp:positionH>
                <wp:positionV relativeFrom="paragraph">
                  <wp:posOffset>771633</wp:posOffset>
                </wp:positionV>
                <wp:extent cx="378194" cy="240904"/>
                <wp:effectExtent l="0" t="0" r="0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194" cy="2409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FDF1E" w14:textId="2814B59F" w:rsidR="00820342" w:rsidRPr="00820342" w:rsidRDefault="00820342" w:rsidP="00820342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23C9C" id="_x0000_s1030" type="#_x0000_t202" style="position:absolute;left:0;text-align:left;margin-left:142.1pt;margin-top:60.75pt;width:29.8pt;height:18.9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" filled="f" stroked="f">
                <v:textbox>
                  <w:txbxContent>
                    <w:p w14:paraId="723FDF1E" w14:textId="2814B59F" w:rsidR="00820342" w:rsidRPr="00820342" w:rsidRDefault="00820342" w:rsidP="00820342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54BF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1DE348B" wp14:editId="311C01AE">
                <wp:simplePos x="0" y="0"/>
                <wp:positionH relativeFrom="margin">
                  <wp:posOffset>1162268</wp:posOffset>
                </wp:positionH>
                <wp:positionV relativeFrom="paragraph">
                  <wp:posOffset>1284411</wp:posOffset>
                </wp:positionV>
                <wp:extent cx="246085" cy="230303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085" cy="23030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4456F0" w14:textId="30330325" w:rsidR="00B554BF" w:rsidRPr="00820342" w:rsidRDefault="00B554BF" w:rsidP="00B554BF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E348B" id="_x0000_s1031" type="#_x0000_t202" style="position:absolute;left:0;text-align:left;margin-left:91.5pt;margin-top:101.15pt;width:19.4pt;height:18.1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" filled="f" stroked="f">
                <v:textbox>
                  <w:txbxContent>
                    <w:p w14:paraId="4F4456F0" w14:textId="30330325" w:rsidR="00B554BF" w:rsidRPr="00820342" w:rsidRDefault="00B554BF" w:rsidP="00B554BF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54BF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F1D91F" wp14:editId="1A793346">
                <wp:simplePos x="0" y="0"/>
                <wp:positionH relativeFrom="column">
                  <wp:posOffset>1235060</wp:posOffset>
                </wp:positionH>
                <wp:positionV relativeFrom="paragraph">
                  <wp:posOffset>1131960</wp:posOffset>
                </wp:positionV>
                <wp:extent cx="3284220" cy="336748"/>
                <wp:effectExtent l="0" t="0" r="11430" b="2540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4220" cy="3367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99621" id="Rectangle 20" o:spid="_x0000_s1026" style="position:absolute;margin-left:97.25pt;margin-top:89.15pt;width:258.6pt;height:26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" filled="f" strokecolor="red" strokeweight="1pt"/>
            </w:pict>
          </mc:Fallback>
        </mc:AlternateContent>
      </w:r>
      <w:r w:rsidR="00B554BF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90E1020" wp14:editId="36B0CDB6">
                <wp:simplePos x="0" y="0"/>
                <wp:positionH relativeFrom="margin">
                  <wp:posOffset>349720</wp:posOffset>
                </wp:positionH>
                <wp:positionV relativeFrom="paragraph">
                  <wp:posOffset>1542593</wp:posOffset>
                </wp:positionV>
                <wp:extent cx="378194" cy="240904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194" cy="2409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37C3D" w14:textId="6C9FEAD9" w:rsidR="00B554BF" w:rsidRPr="00820342" w:rsidRDefault="00B554BF" w:rsidP="00B554BF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c-1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E1020" id="_x0000_s1032" type="#_x0000_t202" style="position:absolute;left:0;text-align:left;margin-left:27.55pt;margin-top:121.45pt;width:29.8pt;height:18.95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" filled="f" stroked="f">
                <v:textbox>
                  <w:txbxContent>
                    <w:p w14:paraId="48837C3D" w14:textId="6C9FEAD9" w:rsidR="00B554BF" w:rsidRPr="00820342" w:rsidRDefault="00B554BF" w:rsidP="00B554BF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c-1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54BF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2C735A" wp14:editId="16D580AA">
                <wp:simplePos x="0" y="0"/>
                <wp:positionH relativeFrom="column">
                  <wp:posOffset>424216</wp:posOffset>
                </wp:positionH>
                <wp:positionV relativeFrom="paragraph">
                  <wp:posOffset>1100845</wp:posOffset>
                </wp:positionV>
                <wp:extent cx="364965" cy="616508"/>
                <wp:effectExtent l="0" t="0" r="16510" b="1270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965" cy="6165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B29097" id="Rectangle 18" o:spid="_x0000_s1026" style="position:absolute;margin-left:33.4pt;margin-top:86.7pt;width:28.75pt;height:48.5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" filled="f" strokecolor="red" strokeweight="1pt"/>
            </w:pict>
          </mc:Fallback>
        </mc:AlternateContent>
      </w:r>
      <w:r w:rsidR="00820342">
        <w:rPr>
          <w:rFonts w:ascii="Arial" w:eastAsia="Times New Roman" w:hAnsi="Arial" w:cs="Arial"/>
          <w:b/>
          <w:bCs/>
          <w:color w:val="000000"/>
          <w:sz w:val="20"/>
          <w:szCs w:val="20"/>
        </w:rPr>
        <w:t>W</w:t>
      </w:r>
      <w:r w:rsidR="00820342">
        <w:rPr>
          <w:rFonts w:ascii="Arial" w:eastAsia="Times New Roman" w:hAnsi="Arial" w:cs="Arial"/>
          <w:b/>
          <w:bCs/>
          <w:color w:val="000000"/>
          <w:sz w:val="20"/>
          <w:szCs w:val="20"/>
        </w:rPr>
        <w:t xml:space="preserve">hat </w:t>
      </w:r>
      <w:r w:rsidR="00D82C2E">
        <w:rPr>
          <w:rFonts w:ascii="Arial" w:eastAsia="Times New Roman" w:hAnsi="Arial" w:cs="Arial"/>
          <w:b/>
          <w:bCs/>
          <w:color w:val="000000"/>
          <w:sz w:val="20"/>
          <w:szCs w:val="20"/>
        </w:rPr>
        <w:t>are</w:t>
      </w:r>
      <w:r w:rsidR="00820342">
        <w:rPr>
          <w:rFonts w:ascii="Arial" w:eastAsia="Times New Roman" w:hAnsi="Arial" w:cs="Arial"/>
          <w:b/>
          <w:bCs/>
          <w:color w:val="000000"/>
          <w:sz w:val="20"/>
          <w:szCs w:val="20"/>
        </w:rPr>
        <w:t xml:space="preserve"> the </w:t>
      </w:r>
      <w:r w:rsidR="00820342" w:rsidRPr="005C7956">
        <w:rPr>
          <w:rFonts w:ascii="Arial" w:eastAsia="Times New Roman" w:hAnsi="Arial" w:cs="Arial"/>
          <w:b/>
          <w:bCs/>
          <w:color w:val="000000"/>
          <w:sz w:val="20"/>
          <w:szCs w:val="20"/>
        </w:rPr>
        <w:t>functions provided?</w:t>
      </w:r>
      <w:r w:rsidR="00B554BF">
        <w:rPr>
          <w:rFonts w:ascii="Arial" w:eastAsia="Times New Roman" w:hAnsi="Arial" w:cs="Arial"/>
          <w:b/>
          <w:bCs/>
          <w:color w:val="000000"/>
          <w:sz w:val="20"/>
          <w:szCs w:val="20"/>
        </w:rPr>
        <w:tab/>
      </w:r>
      <w:r w:rsidR="00820342" w:rsidRPr="00FA2C33">
        <w:rPr>
          <w:noProof/>
          <w:sz w:val="24"/>
          <w:szCs w:val="24"/>
        </w:rPr>
        <w:drawing>
          <wp:inline distT="0" distB="0" distL="0" distR="0" wp14:anchorId="7895ED69" wp14:editId="398A1462">
            <wp:extent cx="5577867" cy="2559503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0355" cy="256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B5B0" w14:textId="699E0A76" w:rsidR="00A95C9D" w:rsidRDefault="00A95C9D" w:rsidP="00D85E8B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</w:p>
    <w:p w14:paraId="7DB83C78" w14:textId="6582FB52" w:rsidR="00820342" w:rsidRPr="00820342" w:rsidRDefault="00820342" w:rsidP="00820342">
      <w:pPr>
        <w:pStyle w:val="ListParagraph"/>
        <w:numPr>
          <w:ilvl w:val="0"/>
          <w:numId w:val="9"/>
        </w:numPr>
        <w:spacing w:after="0" w:line="240" w:lineRule="auto"/>
        <w:rPr>
          <w:rFonts w:ascii="Arial" w:eastAsia="Times New Roman" w:hAnsi="Arial" w:cs="Arial"/>
          <w:sz w:val="16"/>
          <w:szCs w:val="16"/>
        </w:rPr>
      </w:pPr>
      <w:r w:rsidRPr="00820342">
        <w:rPr>
          <w:rFonts w:cstheme="minorHAnsi"/>
          <w:sz w:val="16"/>
          <w:szCs w:val="16"/>
        </w:rPr>
        <w:t>Users could search a new claim they would like to check here. The previous searched claim is also kept in this box.</w:t>
      </w:r>
    </w:p>
    <w:p w14:paraId="51C695D6" w14:textId="646CA697" w:rsidR="00820342" w:rsidRDefault="00820342" w:rsidP="00820342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sz w:val="16"/>
          <w:szCs w:val="16"/>
        </w:rPr>
      </w:pPr>
      <w:r w:rsidRPr="00820342">
        <w:rPr>
          <w:rFonts w:cstheme="minorHAnsi"/>
          <w:sz w:val="16"/>
          <w:szCs w:val="16"/>
        </w:rPr>
        <w:t>The overall altitude to the searching claim is displayed here.</w:t>
      </w:r>
    </w:p>
    <w:p w14:paraId="373FCF10" w14:textId="2324BBF6" w:rsidR="008E4E2E" w:rsidRDefault="008E4E2E" w:rsidP="00820342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Results filter, which users can choose whether the results are sorted by article or sentence.</w:t>
      </w:r>
      <w:r w:rsidR="00BD0B24">
        <w:rPr>
          <w:rFonts w:cstheme="minorHAnsi"/>
          <w:sz w:val="16"/>
          <w:szCs w:val="16"/>
        </w:rPr>
        <w:t xml:space="preserve"> For advance filters, users could click the “More” button</w:t>
      </w:r>
      <w:r w:rsidR="0011100E">
        <w:rPr>
          <w:rFonts w:cstheme="minorHAnsi"/>
          <w:sz w:val="16"/>
          <w:szCs w:val="16"/>
        </w:rPr>
        <w:t xml:space="preserve"> and choose to filter the results by source, relevance, type, and stance, as shown in c-2.</w:t>
      </w:r>
    </w:p>
    <w:p w14:paraId="27E1999A" w14:textId="65AEBE10" w:rsidR="008E4E2E" w:rsidRDefault="000C4A15" w:rsidP="00820342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The</w:t>
      </w:r>
      <w:r w:rsidR="0011100E">
        <w:rPr>
          <w:rFonts w:cstheme="minorHAnsi"/>
          <w:sz w:val="16"/>
          <w:szCs w:val="16"/>
        </w:rPr>
        <w:t xml:space="preserve"> result</w:t>
      </w:r>
      <w:r>
        <w:rPr>
          <w:rFonts w:cstheme="minorHAnsi"/>
          <w:sz w:val="16"/>
          <w:szCs w:val="16"/>
        </w:rPr>
        <w:t xml:space="preserve"> listed</w:t>
      </w:r>
      <w:r w:rsidR="0011100E">
        <w:rPr>
          <w:rFonts w:cstheme="minorHAnsi"/>
          <w:sz w:val="16"/>
          <w:szCs w:val="16"/>
        </w:rPr>
        <w:t xml:space="preserve">: </w:t>
      </w:r>
      <w:r w:rsidR="0011100E">
        <w:rPr>
          <w:rFonts w:cstheme="minorHAnsi"/>
          <w:sz w:val="16"/>
          <w:szCs w:val="16"/>
        </w:rPr>
        <w:t>if sort by article</w:t>
      </w:r>
      <w:r w:rsidR="0011100E">
        <w:rPr>
          <w:rFonts w:cstheme="minorHAnsi"/>
          <w:sz w:val="16"/>
          <w:szCs w:val="16"/>
        </w:rPr>
        <w:t xml:space="preserve">, </w:t>
      </w:r>
      <w:r>
        <w:rPr>
          <w:rFonts w:cstheme="minorHAnsi"/>
          <w:sz w:val="16"/>
          <w:szCs w:val="16"/>
        </w:rPr>
        <w:t>it would show t</w:t>
      </w:r>
      <w:r w:rsidR="0011100E">
        <w:rPr>
          <w:rFonts w:cstheme="minorHAnsi"/>
          <w:sz w:val="16"/>
          <w:szCs w:val="16"/>
        </w:rPr>
        <w:t xml:space="preserve">he related article title and representative sentences; </w:t>
      </w:r>
      <w:r>
        <w:rPr>
          <w:rFonts w:cstheme="minorHAnsi"/>
          <w:sz w:val="16"/>
          <w:szCs w:val="16"/>
        </w:rPr>
        <w:t xml:space="preserve">if sort by sentence, it would </w:t>
      </w:r>
      <w:r w:rsidR="00D82C2E">
        <w:rPr>
          <w:rFonts w:cstheme="minorHAnsi"/>
          <w:sz w:val="16"/>
          <w:szCs w:val="16"/>
        </w:rPr>
        <w:t xml:space="preserve">show </w:t>
      </w:r>
      <w:r w:rsidR="0011100E">
        <w:rPr>
          <w:rFonts w:cstheme="minorHAnsi"/>
          <w:sz w:val="16"/>
          <w:szCs w:val="16"/>
        </w:rPr>
        <w:t>the sentence</w:t>
      </w:r>
      <w:r w:rsidR="00D82C2E">
        <w:rPr>
          <w:rFonts w:cstheme="minorHAnsi"/>
          <w:sz w:val="16"/>
          <w:szCs w:val="16"/>
        </w:rPr>
        <w:t xml:space="preserve"> and its context.</w:t>
      </w:r>
    </w:p>
    <w:p w14:paraId="2535ADCC" w14:textId="1A809578" w:rsidR="00B554BF" w:rsidRPr="00D82C2E" w:rsidRDefault="00D82C2E" w:rsidP="00D85E8B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Key information about the corresponding result, including type, source, relevant score, and stance.</w:t>
      </w:r>
    </w:p>
    <w:p w14:paraId="45376952" w14:textId="734F3CA1" w:rsidR="00B554BF" w:rsidRDefault="0011409E" w:rsidP="00D85E8B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E8DD8CA" wp14:editId="203889C8">
                <wp:simplePos x="0" y="0"/>
                <wp:positionH relativeFrom="column">
                  <wp:posOffset>4315146</wp:posOffset>
                </wp:positionH>
                <wp:positionV relativeFrom="paragraph">
                  <wp:posOffset>890201</wp:posOffset>
                </wp:positionV>
                <wp:extent cx="2084565" cy="1870246"/>
                <wp:effectExtent l="0" t="0" r="11430" b="1587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4565" cy="187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97D6D" id="Rectangle 29" o:spid="_x0000_s1026" style="position:absolute;margin-left:339.8pt;margin-top:70.1pt;width:164.15pt;height:147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" filled="f" strokecolor="red" strokeweight="1pt"/>
            </w:pict>
          </mc:Fallback>
        </mc:AlternateContent>
      </w:r>
      <w:r w:rsidRPr="006961AC">
        <w:rPr>
          <w:rFonts w:ascii="Arial" w:eastAsia="Times New Roman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93056" behindDoc="0" locked="0" layoutInCell="1" allowOverlap="1" wp14:anchorId="458F43E2" wp14:editId="19350665">
            <wp:simplePos x="0" y="0"/>
            <wp:positionH relativeFrom="column">
              <wp:posOffset>4327961</wp:posOffset>
            </wp:positionH>
            <wp:positionV relativeFrom="paragraph">
              <wp:posOffset>885962</wp:posOffset>
            </wp:positionV>
            <wp:extent cx="2080440" cy="1730366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440" cy="17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4E2E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90B6086" wp14:editId="2FFE5469">
                <wp:simplePos x="0" y="0"/>
                <wp:positionH relativeFrom="leftMargin">
                  <wp:posOffset>2666597</wp:posOffset>
                </wp:positionH>
                <wp:positionV relativeFrom="paragraph">
                  <wp:posOffset>510359</wp:posOffset>
                </wp:positionV>
                <wp:extent cx="217591" cy="225362"/>
                <wp:effectExtent l="0" t="0" r="0" b="3810"/>
                <wp:wrapNone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17591" cy="22536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B4B3C6" w14:textId="0C752910" w:rsidR="008E4E2E" w:rsidRPr="00820342" w:rsidRDefault="008E4E2E" w:rsidP="008E4E2E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B6086" id="_x0000_s1033" type="#_x0000_t202" style="position:absolute;margin-left:209.95pt;margin-top:40.2pt;width:17.15pt;height:17.75pt;flip:x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" filled="f" stroked="f">
                <v:textbox>
                  <w:txbxContent>
                    <w:p w14:paraId="20B4B3C6" w14:textId="0C752910" w:rsidR="008E4E2E" w:rsidRPr="00820342" w:rsidRDefault="008E4E2E" w:rsidP="008E4E2E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E4E2E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F76A09C" wp14:editId="0F3B8CBA">
                <wp:simplePos x="0" y="0"/>
                <wp:positionH relativeFrom="column">
                  <wp:posOffset>1818439</wp:posOffset>
                </wp:positionH>
                <wp:positionV relativeFrom="paragraph">
                  <wp:posOffset>521572</wp:posOffset>
                </wp:positionV>
                <wp:extent cx="775405" cy="173554"/>
                <wp:effectExtent l="0" t="0" r="24765" b="1714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405" cy="1735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093805" id="Rectangle 34" o:spid="_x0000_s1026" style="position:absolute;margin-left:143.2pt;margin-top:41.05pt;width:61.05pt;height:13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" filled="f" strokecolor="red" strokeweight="1pt"/>
            </w:pict>
          </mc:Fallback>
        </mc:AlternateContent>
      </w:r>
      <w:r w:rsidR="008E4E2E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7706513F" wp14:editId="421A0F5A">
                <wp:simplePos x="0" y="0"/>
                <wp:positionH relativeFrom="leftMargin">
                  <wp:posOffset>857000</wp:posOffset>
                </wp:positionH>
                <wp:positionV relativeFrom="paragraph">
                  <wp:posOffset>158367</wp:posOffset>
                </wp:positionV>
                <wp:extent cx="204270" cy="207230"/>
                <wp:effectExtent l="0" t="0" r="0" b="2540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270" cy="2072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0A783" w14:textId="02A83B19" w:rsidR="006961AC" w:rsidRPr="00820342" w:rsidRDefault="006961AC" w:rsidP="006961AC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6513F" id="_x0000_s1034" type="#_x0000_t202" style="position:absolute;margin-left:67.5pt;margin-top:12.45pt;width:16.1pt;height:16.3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" filled="f" stroked="f">
                <v:textbox>
                  <w:txbxContent>
                    <w:p w14:paraId="13B0A783" w14:textId="02A83B19" w:rsidR="006961AC" w:rsidRPr="00820342" w:rsidRDefault="006961AC" w:rsidP="006961AC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022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93FCF86" wp14:editId="555E11AF">
                <wp:simplePos x="0" y="0"/>
                <wp:positionH relativeFrom="column">
                  <wp:posOffset>12952</wp:posOffset>
                </wp:positionH>
                <wp:positionV relativeFrom="paragraph">
                  <wp:posOffset>130425</wp:posOffset>
                </wp:positionV>
                <wp:extent cx="1611209" cy="202049"/>
                <wp:effectExtent l="0" t="0" r="27305" b="2667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1209" cy="2020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73405D" id="Rectangle 38" o:spid="_x0000_s1026" style="position:absolute;margin-left:1pt;margin-top:10.25pt;width:126.85pt;height:15.9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" filled="f" strokecolor="red" strokeweight="1pt"/>
            </w:pict>
          </mc:Fallback>
        </mc:AlternateContent>
      </w:r>
      <w:r w:rsidR="00624022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6C17A813" wp14:editId="7F170D83">
                <wp:simplePos x="0" y="0"/>
                <wp:positionH relativeFrom="leftMargin">
                  <wp:posOffset>4244619</wp:posOffset>
                </wp:positionH>
                <wp:positionV relativeFrom="paragraph">
                  <wp:posOffset>1294688</wp:posOffset>
                </wp:positionV>
                <wp:extent cx="334158" cy="269159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158" cy="26915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0EFC74" w14:textId="57E07208" w:rsidR="00624022" w:rsidRPr="00820342" w:rsidRDefault="008E4E2E" w:rsidP="00624022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7A813" id="_x0000_s1035" type="#_x0000_t202" style="position:absolute;margin-left:334.2pt;margin-top:101.95pt;width:26.3pt;height:21.2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" filled="f" stroked="f">
                <v:textbox>
                  <w:txbxContent>
                    <w:p w14:paraId="610EFC74" w14:textId="57E07208" w:rsidR="00624022" w:rsidRPr="00820342" w:rsidRDefault="008E4E2E" w:rsidP="00624022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j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022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598BDE29" wp14:editId="708C99F2">
                <wp:simplePos x="0" y="0"/>
                <wp:positionH relativeFrom="leftMargin">
                  <wp:posOffset>1040256</wp:posOffset>
                </wp:positionH>
                <wp:positionV relativeFrom="paragraph">
                  <wp:posOffset>1383806</wp:posOffset>
                </wp:positionV>
                <wp:extent cx="334158" cy="269159"/>
                <wp:effectExtent l="0" t="0" r="0" b="0"/>
                <wp:wrapNone/>
                <wp:docPr id="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158" cy="26915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5C623" w14:textId="6ED6188F" w:rsidR="00150C21" w:rsidRPr="00820342" w:rsidRDefault="008E4E2E" w:rsidP="00150C21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BDE29" id="_x0000_s1036" type="#_x0000_t202" style="position:absolute;margin-left:81.9pt;margin-top:108.95pt;width:26.3pt;height:21.2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" filled="f" stroked="f">
                <v:textbox>
                  <w:txbxContent>
                    <w:p w14:paraId="73E5C623" w14:textId="6ED6188F" w:rsidR="00150C21" w:rsidRPr="00820342" w:rsidRDefault="008E4E2E" w:rsidP="00150C21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4022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4D9FD25" wp14:editId="04286EC1">
                <wp:simplePos x="0" y="0"/>
                <wp:positionH relativeFrom="column">
                  <wp:posOffset>196868</wp:posOffset>
                </wp:positionH>
                <wp:positionV relativeFrom="paragraph">
                  <wp:posOffset>368739</wp:posOffset>
                </wp:positionV>
                <wp:extent cx="3139526" cy="1194160"/>
                <wp:effectExtent l="0" t="0" r="22860" b="2540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526" cy="1194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D04F5" id="Rectangle 36" o:spid="_x0000_s1026" style="position:absolute;margin-left:15.5pt;margin-top:29.05pt;width:247.2pt;height:94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" filled="f" strokecolor="red" strokeweight="1pt"/>
            </w:pict>
          </mc:Fallback>
        </mc:AlternateContent>
      </w:r>
      <w:r w:rsidR="00150C21"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262FBC5" wp14:editId="0A3A3A2C">
                <wp:simplePos x="0" y="0"/>
                <wp:positionH relativeFrom="leftMargin">
                  <wp:posOffset>3445085</wp:posOffset>
                </wp:positionH>
                <wp:positionV relativeFrom="paragraph">
                  <wp:posOffset>573121</wp:posOffset>
                </wp:positionV>
                <wp:extent cx="334158" cy="269159"/>
                <wp:effectExtent l="0" t="0" r="0" b="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158" cy="26915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5B5D0" w14:textId="0B7DCF34" w:rsidR="00150C21" w:rsidRPr="00820342" w:rsidRDefault="008E4E2E" w:rsidP="00150C21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i</w:t>
                            </w:r>
                            <w:r w:rsidR="00150C21"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2FBC5" id="_x0000_s1037" type="#_x0000_t202" style="position:absolute;margin-left:271.25pt;margin-top:45.15pt;width:26.3pt;height:21.2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" filled="f" stroked="f">
                <v:textbox>
                  <w:txbxContent>
                    <w:p w14:paraId="49C5B5D0" w14:textId="0B7DCF34" w:rsidR="00150C21" w:rsidRPr="00820342" w:rsidRDefault="008E4E2E" w:rsidP="00150C21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i</w:t>
                      </w:r>
                      <w:r w:rsidR="00150C21"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-1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961AC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C853B53" wp14:editId="755B4D19">
                <wp:simplePos x="0" y="0"/>
                <wp:positionH relativeFrom="column">
                  <wp:posOffset>2600730</wp:posOffset>
                </wp:positionH>
                <wp:positionV relativeFrom="paragraph">
                  <wp:posOffset>526751</wp:posOffset>
                </wp:positionV>
                <wp:extent cx="494760" cy="230543"/>
                <wp:effectExtent l="0" t="0" r="19685" b="1714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760" cy="2305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89B04" id="Rectangle 30" o:spid="_x0000_s1026" style="position:absolute;margin-left:204.8pt;margin-top:41.5pt;width:38.95pt;height:18.1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" filled="f" strokecolor="red" strokeweight="1pt"/>
            </w:pict>
          </mc:Fallback>
        </mc:AlternateContent>
      </w:r>
      <w:r w:rsidR="006961AC" w:rsidRPr="00FA2C33">
        <w:rPr>
          <w:noProof/>
          <w:color w:val="4472C4" w:themeColor="accent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852C6CB" wp14:editId="6A1EAD2A">
                <wp:simplePos x="0" y="0"/>
                <wp:positionH relativeFrom="column">
                  <wp:posOffset>3395973</wp:posOffset>
                </wp:positionH>
                <wp:positionV relativeFrom="paragraph">
                  <wp:posOffset>689944</wp:posOffset>
                </wp:positionV>
                <wp:extent cx="878135" cy="800423"/>
                <wp:effectExtent l="0" t="0" r="17780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8135" cy="8004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E46B2F" id="Rectangle 28" o:spid="_x0000_s1026" style="position:absolute;margin-left:267.4pt;margin-top:54.35pt;width:69.15pt;height:63.0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" filled="f" strokecolor="red" strokeweight="1pt"/>
            </w:pict>
          </mc:Fallback>
        </mc:AlternateContent>
      </w:r>
      <w:r w:rsidR="006961AC">
        <w:rPr>
          <w:noProof/>
        </w:rPr>
        <w:drawing>
          <wp:inline distT="0" distB="0" distL="0" distR="0" wp14:anchorId="186C2B77" wp14:editId="4F357240">
            <wp:extent cx="4856941" cy="2372948"/>
            <wp:effectExtent l="0" t="0" r="127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83967" cy="2386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375A" w14:textId="395C66C3" w:rsidR="00D82C2E" w:rsidRDefault="00415091" w:rsidP="00D82C2E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The text searched by user.</w:t>
      </w:r>
    </w:p>
    <w:p w14:paraId="0503F945" w14:textId="6C66B61D" w:rsidR="00D82C2E" w:rsidRDefault="0011409E" w:rsidP="00D82C2E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sz w:val="16"/>
          <w:szCs w:val="16"/>
        </w:rPr>
      </w:pPr>
      <w:r w:rsidRPr="00FA2C33">
        <w:rPr>
          <w:rFonts w:ascii="Arial" w:eastAsia="Times New Roman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F44B0DF" wp14:editId="34799B8F">
                <wp:simplePos x="0" y="0"/>
                <wp:positionH relativeFrom="leftMargin">
                  <wp:posOffset>5199549</wp:posOffset>
                </wp:positionH>
                <wp:positionV relativeFrom="paragraph">
                  <wp:posOffset>72803</wp:posOffset>
                </wp:positionV>
                <wp:extent cx="334010" cy="233557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010" cy="23355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44909D" w14:textId="46F948DA" w:rsidR="00150C21" w:rsidRPr="00820342" w:rsidRDefault="008E4E2E" w:rsidP="00150C21">
                            <w:pPr>
                              <w:spacing w:after="0" w:line="240" w:lineRule="auto"/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i</w:t>
                            </w:r>
                            <w:r w:rsidR="00150C21"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-</w:t>
                            </w:r>
                            <w:r w:rsidR="00150C21">
                              <w:rPr>
                                <w:rFonts w:cstheme="minorHAnsi"/>
                                <w:color w:val="FF0000"/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4B0DF" id="_x0000_s1038" type="#_x0000_t202" style="position:absolute;left:0;text-align:left;margin-left:409.4pt;margin-top:5.75pt;width:26.3pt;height:18.4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" filled="f" stroked="f">
                <v:textbox>
                  <w:txbxContent>
                    <w:p w14:paraId="4844909D" w14:textId="46F948DA" w:rsidR="00150C21" w:rsidRPr="00820342" w:rsidRDefault="008E4E2E" w:rsidP="00150C21">
                      <w:pPr>
                        <w:spacing w:after="0" w:line="240" w:lineRule="auto"/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</w:pPr>
                      <w:r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i</w:t>
                      </w:r>
                      <w:r w:rsidR="00150C21"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-</w:t>
                      </w:r>
                      <w:r w:rsidR="00150C21">
                        <w:rPr>
                          <w:rFonts w:cstheme="minorHAnsi"/>
                          <w:color w:val="FF0000"/>
                          <w:sz w:val="16"/>
                          <w:szCs w:val="16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15091">
        <w:rPr>
          <w:rFonts w:cstheme="minorHAnsi"/>
          <w:sz w:val="16"/>
          <w:szCs w:val="16"/>
        </w:rPr>
        <w:t>The article.</w:t>
      </w:r>
    </w:p>
    <w:p w14:paraId="07165DC7" w14:textId="59176A2D" w:rsidR="00415091" w:rsidRDefault="0011409E" w:rsidP="00D82C2E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The l</w:t>
      </w:r>
      <w:r w:rsidR="00415091">
        <w:rPr>
          <w:rFonts w:cstheme="minorHAnsi"/>
          <w:sz w:val="16"/>
          <w:szCs w:val="16"/>
        </w:rPr>
        <w:t>ink to the original page for this article</w:t>
      </w:r>
      <w:r>
        <w:rPr>
          <w:rFonts w:cstheme="minorHAnsi"/>
          <w:sz w:val="16"/>
          <w:szCs w:val="16"/>
        </w:rPr>
        <w:t>.</w:t>
      </w:r>
    </w:p>
    <w:p w14:paraId="1313D4CE" w14:textId="70B8B9A8" w:rsidR="00415091" w:rsidRDefault="0011409E" w:rsidP="00D82C2E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 xml:space="preserve">The link to share current page to the main social media, after </w:t>
      </w:r>
      <w:r w:rsidR="00786A89">
        <w:rPr>
          <w:rFonts w:cstheme="minorHAnsi"/>
          <w:sz w:val="16"/>
          <w:szCs w:val="16"/>
        </w:rPr>
        <w:t>clicking</w:t>
      </w:r>
      <w:r>
        <w:rPr>
          <w:rFonts w:cstheme="minorHAnsi"/>
          <w:sz w:val="16"/>
          <w:szCs w:val="16"/>
        </w:rPr>
        <w:t xml:space="preserve"> it would pop out the window for sharing (as shown in i-2).</w:t>
      </w:r>
    </w:p>
    <w:p w14:paraId="2DCA2425" w14:textId="2A98D176" w:rsidR="0011409E" w:rsidRPr="00D82C2E" w:rsidRDefault="00786A89" w:rsidP="00D82C2E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sz w:val="16"/>
          <w:szCs w:val="16"/>
        </w:rPr>
      </w:pPr>
      <w:r>
        <w:rPr>
          <w:rFonts w:cstheme="minorHAnsi"/>
          <w:sz w:val="16"/>
          <w:szCs w:val="16"/>
        </w:rPr>
        <w:t>The pie chart showing the stance of current article to the text searched by user.</w:t>
      </w:r>
    </w:p>
    <w:p w14:paraId="43CD3933" w14:textId="7F371571" w:rsidR="00B554BF" w:rsidRDefault="00B554BF" w:rsidP="00D85E8B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</w:p>
    <w:p w14:paraId="4129FDD3" w14:textId="5EB806FB" w:rsidR="00B554BF" w:rsidRDefault="00B554BF" w:rsidP="00D85E8B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</w:p>
    <w:p w14:paraId="6B8547D2" w14:textId="77777777" w:rsidR="00802D99" w:rsidRDefault="00802D99" w:rsidP="00D85E8B">
      <w:pPr>
        <w:spacing w:after="0" w:line="240" w:lineRule="auto"/>
        <w:rPr>
          <w:rFonts w:ascii="Arial" w:eastAsia="Times New Roman" w:hAnsi="Arial" w:cs="Arial"/>
          <w:color w:val="000000"/>
          <w:sz w:val="20"/>
          <w:szCs w:val="20"/>
        </w:rPr>
      </w:pPr>
    </w:p>
    <w:p w14:paraId="487E2C9D" w14:textId="77777777" w:rsidR="00A65D72" w:rsidRDefault="00A65D72">
      <w:pPr>
        <w:rPr>
          <w:rFonts w:ascii="Arial" w:eastAsia="Times New Roman" w:hAnsi="Arial" w:cs="Arial"/>
          <w:b/>
          <w:bCs/>
          <w:color w:val="000000"/>
          <w:sz w:val="20"/>
          <w:szCs w:val="20"/>
        </w:rPr>
      </w:pPr>
      <w:r>
        <w:rPr>
          <w:rFonts w:ascii="Arial" w:eastAsia="Times New Roman" w:hAnsi="Arial" w:cs="Arial"/>
          <w:b/>
          <w:bCs/>
          <w:color w:val="000000"/>
          <w:sz w:val="20"/>
          <w:szCs w:val="20"/>
        </w:rPr>
        <w:br w:type="page"/>
      </w:r>
    </w:p>
    <w:p w14:paraId="55A8734F" w14:textId="73A97F1B" w:rsidR="00D44B7C" w:rsidRPr="00D44B7C" w:rsidRDefault="00802D99" w:rsidP="00D85E8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E2892">
        <w:rPr>
          <w:rFonts w:ascii="Arial" w:eastAsia="Times New Roman" w:hAnsi="Arial" w:cs="Arial"/>
          <w:b/>
          <w:bCs/>
          <w:color w:val="000000"/>
          <w:sz w:val="20"/>
          <w:szCs w:val="20"/>
        </w:rPr>
        <w:lastRenderedPageBreak/>
        <w:t>Some</w:t>
      </w:r>
      <w:r w:rsidR="00D44B7C" w:rsidRPr="008E2892">
        <w:rPr>
          <w:rFonts w:ascii="Arial" w:eastAsia="Times New Roman" w:hAnsi="Arial" w:cs="Arial"/>
          <w:b/>
          <w:bCs/>
          <w:color w:val="000000"/>
          <w:sz w:val="20"/>
          <w:szCs w:val="20"/>
        </w:rPr>
        <w:t xml:space="preserve"> use </w:t>
      </w:r>
      <w:r w:rsidR="005C7956" w:rsidRPr="008E2892">
        <w:rPr>
          <w:rFonts w:ascii="Arial" w:eastAsia="Times New Roman" w:hAnsi="Arial" w:cs="Arial"/>
          <w:b/>
          <w:bCs/>
          <w:color w:val="000000"/>
          <w:sz w:val="20"/>
          <w:szCs w:val="20"/>
        </w:rPr>
        <w:t>cases</w:t>
      </w:r>
      <w:r w:rsidR="005C7956" w:rsidRPr="00D44B7C">
        <w:rPr>
          <w:rFonts w:ascii="Arial" w:eastAsia="Times New Roman" w:hAnsi="Arial" w:cs="Arial"/>
          <w:color w:val="000000"/>
          <w:sz w:val="20"/>
          <w:szCs w:val="20"/>
        </w:rPr>
        <w:t>.</w:t>
      </w:r>
      <w:r w:rsidR="00D44B7C" w:rsidRPr="00D44B7C">
        <w:rPr>
          <w:rFonts w:ascii="Arial" w:eastAsia="Times New Roman" w:hAnsi="Arial" w:cs="Arial"/>
          <w:color w:val="000000"/>
          <w:sz w:val="20"/>
          <w:szCs w:val="20"/>
        </w:rPr>
        <w:t xml:space="preserve"> </w:t>
      </w:r>
    </w:p>
    <w:p w14:paraId="2061DED3" w14:textId="620CE99C" w:rsidR="000B75C8" w:rsidRPr="008E2892" w:rsidRDefault="008E2892" w:rsidP="008E2892">
      <w:pPr>
        <w:pStyle w:val="ListParagraph"/>
        <w:numPr>
          <w:ilvl w:val="0"/>
          <w:numId w:val="11"/>
        </w:numPr>
        <w:spacing w:after="0"/>
        <w:rPr>
          <w:sz w:val="20"/>
          <w:szCs w:val="20"/>
        </w:rPr>
      </w:pPr>
      <w:r>
        <w:rPr>
          <w:rFonts w:ascii="Helvetica" w:hAnsi="Helvetica" w:cs="Helvetica"/>
          <w:i/>
          <w:iCs/>
          <w:color w:val="2C3E50"/>
          <w:sz w:val="23"/>
          <w:szCs w:val="23"/>
          <w:shd w:val="clear" w:color="auto" w:fill="FFFFFF"/>
        </w:rPr>
        <w:t>If you donate blood, "they HAVE to test you" for coronavirus.</w:t>
      </w:r>
    </w:p>
    <w:p w14:paraId="246AFFE2" w14:textId="5D3FCB95" w:rsidR="008E2892" w:rsidRDefault="008E2892" w:rsidP="008E2892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5A54CAAC" wp14:editId="6E6AB8D3">
            <wp:extent cx="5943600" cy="29038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205C4" w14:textId="5677EE5A" w:rsidR="00856518" w:rsidRPr="008E2892" w:rsidRDefault="00856518" w:rsidP="008E2892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51FFCBDC" wp14:editId="6F6DD74C">
            <wp:extent cx="5943600" cy="29038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480C9" w14:textId="45F36EA2" w:rsidR="008E2892" w:rsidRDefault="008E2892" w:rsidP="008E2892">
      <w:pPr>
        <w:spacing w:after="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2DEC3D" wp14:editId="0B735191">
            <wp:extent cx="5943600" cy="29038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28FA" w14:textId="42EBC6B4" w:rsidR="008E2892" w:rsidRDefault="008E2892" w:rsidP="008E2892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0E75B4CA" wp14:editId="72DDD2C5">
            <wp:extent cx="5943600" cy="29038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BA09" w14:textId="7B03F36B" w:rsidR="008E2892" w:rsidRPr="008E2892" w:rsidRDefault="008E2892" w:rsidP="008E2892">
      <w:pPr>
        <w:spacing w:after="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9E4030" wp14:editId="5EC5492F">
            <wp:extent cx="5943600" cy="29038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77AC" w14:textId="77777777" w:rsidR="00B4526D" w:rsidRDefault="00B4526D">
      <w:pPr>
        <w:rPr>
          <w:rFonts w:ascii="Helvetica" w:hAnsi="Helvetica" w:cs="Helvetica"/>
          <w:i/>
          <w:iCs/>
          <w:color w:val="2C3E5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i/>
          <w:iCs/>
          <w:color w:val="2C3E50"/>
          <w:sz w:val="23"/>
          <w:szCs w:val="23"/>
          <w:shd w:val="clear" w:color="auto" w:fill="FFFFFF"/>
        </w:rPr>
        <w:br w:type="page"/>
      </w:r>
    </w:p>
    <w:p w14:paraId="1B9F67C6" w14:textId="5FD53ABE" w:rsidR="008E2892" w:rsidRPr="008E2892" w:rsidRDefault="008E2892" w:rsidP="008E2892">
      <w:pPr>
        <w:pStyle w:val="ListParagraph"/>
        <w:numPr>
          <w:ilvl w:val="0"/>
          <w:numId w:val="11"/>
        </w:numPr>
        <w:spacing w:after="0"/>
        <w:rPr>
          <w:sz w:val="20"/>
          <w:szCs w:val="20"/>
        </w:rPr>
      </w:pPr>
      <w:r>
        <w:rPr>
          <w:rFonts w:ascii="Helvetica" w:hAnsi="Helvetica" w:cs="Helvetica"/>
          <w:i/>
          <w:iCs/>
          <w:color w:val="2C3E50"/>
          <w:sz w:val="23"/>
          <w:szCs w:val="23"/>
          <w:shd w:val="clear" w:color="auto" w:fill="FFFFFF"/>
        </w:rPr>
        <w:lastRenderedPageBreak/>
        <w:t>Missouri students will have to repeat the school year because of COVID-19 school closings.</w:t>
      </w:r>
    </w:p>
    <w:p w14:paraId="68035B03" w14:textId="224B9E1F" w:rsidR="008E2892" w:rsidRDefault="008E2892" w:rsidP="008E2892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063DB113" wp14:editId="1225662F">
            <wp:extent cx="5943600" cy="29038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BEE3" w14:textId="72FDFCE1" w:rsidR="00856518" w:rsidRDefault="00856518" w:rsidP="008E2892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14DB47FD" wp14:editId="57867B94">
            <wp:extent cx="5943600" cy="29038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0007" w14:textId="088B4A44" w:rsidR="008E2892" w:rsidRDefault="008E2892" w:rsidP="008E2892">
      <w:pPr>
        <w:spacing w:after="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570CF33" wp14:editId="02E439D5">
            <wp:extent cx="5943600" cy="29038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DAC9" w14:textId="4F465E55" w:rsidR="008E2892" w:rsidRDefault="008E2892" w:rsidP="008E2892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5CF11A80" wp14:editId="777B4657">
            <wp:extent cx="5943600" cy="290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BDEA" w14:textId="22465719" w:rsidR="008E2892" w:rsidRPr="008E2892" w:rsidRDefault="008E2892" w:rsidP="008E2892">
      <w:pPr>
        <w:spacing w:after="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F882036" wp14:editId="3DF3CE37">
            <wp:extent cx="5943600" cy="29038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7ECF" w14:textId="77777777" w:rsidR="00B4526D" w:rsidRDefault="00B4526D">
      <w:pPr>
        <w:rPr>
          <w:rFonts w:ascii="Helvetica" w:hAnsi="Helvetica" w:cs="Helvetica"/>
          <w:b/>
          <w:bCs/>
          <w:color w:val="2C3E5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b/>
          <w:bCs/>
          <w:color w:val="2C3E50"/>
          <w:sz w:val="23"/>
          <w:szCs w:val="23"/>
          <w:shd w:val="clear" w:color="auto" w:fill="FFFFFF"/>
        </w:rPr>
        <w:br w:type="page"/>
      </w:r>
    </w:p>
    <w:p w14:paraId="20130498" w14:textId="30DAB9F3" w:rsidR="008E2892" w:rsidRDefault="00856518" w:rsidP="008E2892">
      <w:pPr>
        <w:pStyle w:val="ListParagraph"/>
        <w:numPr>
          <w:ilvl w:val="0"/>
          <w:numId w:val="11"/>
        </w:numPr>
        <w:spacing w:after="0"/>
        <w:rPr>
          <w:sz w:val="20"/>
          <w:szCs w:val="20"/>
        </w:rPr>
      </w:pPr>
      <w:r>
        <w:rPr>
          <w:rFonts w:ascii="Helvetica" w:hAnsi="Helvetica" w:cs="Helvetica"/>
          <w:i/>
          <w:iCs/>
          <w:color w:val="2C3E50"/>
          <w:sz w:val="23"/>
          <w:szCs w:val="23"/>
          <w:shd w:val="clear" w:color="auto" w:fill="FFFFFF"/>
        </w:rPr>
        <w:lastRenderedPageBreak/>
        <w:t>House Speaker Nancy Pelosi was in Wuhan China six days after “the impeachment HOAX failed.”</w:t>
      </w:r>
    </w:p>
    <w:p w14:paraId="237ECD04" w14:textId="76E114C6" w:rsidR="00856518" w:rsidRDefault="00856518" w:rsidP="00856518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1CE42074" wp14:editId="1847003E">
            <wp:extent cx="5943600" cy="29038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F05C" w14:textId="11B7C0D6" w:rsidR="00856518" w:rsidRDefault="00856518" w:rsidP="00856518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075F253E" wp14:editId="44C9EDE2">
            <wp:extent cx="5943600" cy="29038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7B07" w14:textId="353DCAE8" w:rsidR="00856518" w:rsidRDefault="00856518" w:rsidP="00856518">
      <w:pPr>
        <w:spacing w:after="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8D73AFE" wp14:editId="6938706C">
            <wp:extent cx="5943600" cy="29038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00CC" w14:textId="3FD918A3" w:rsidR="00856518" w:rsidRDefault="00856518" w:rsidP="00856518">
      <w:pPr>
        <w:spacing w:after="0"/>
        <w:rPr>
          <w:sz w:val="20"/>
          <w:szCs w:val="20"/>
        </w:rPr>
      </w:pPr>
      <w:r>
        <w:rPr>
          <w:noProof/>
        </w:rPr>
        <w:drawing>
          <wp:inline distT="0" distB="0" distL="0" distR="0" wp14:anchorId="6F89408F" wp14:editId="674AE8FD">
            <wp:extent cx="5943600" cy="29038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3748" w14:textId="4741F1C4" w:rsidR="00856518" w:rsidRPr="00856518" w:rsidRDefault="00856518" w:rsidP="00856518">
      <w:pPr>
        <w:spacing w:after="0"/>
        <w:rPr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B6BBD2" wp14:editId="5B654C7D">
            <wp:extent cx="5943600" cy="29038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6518" w:rsidRPr="008565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F4526"/>
    <w:multiLevelType w:val="hybridMultilevel"/>
    <w:tmpl w:val="248450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10107"/>
    <w:multiLevelType w:val="hybridMultilevel"/>
    <w:tmpl w:val="18CA44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007E4C"/>
    <w:multiLevelType w:val="multilevel"/>
    <w:tmpl w:val="1A769CB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8851330"/>
    <w:multiLevelType w:val="multilevel"/>
    <w:tmpl w:val="9E92B8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A047415"/>
    <w:multiLevelType w:val="hybridMultilevel"/>
    <w:tmpl w:val="18CA44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3731C7D"/>
    <w:multiLevelType w:val="hybridMultilevel"/>
    <w:tmpl w:val="1AC2E3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3AD6599"/>
    <w:multiLevelType w:val="hybridMultilevel"/>
    <w:tmpl w:val="F82EBD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F03651"/>
    <w:multiLevelType w:val="multilevel"/>
    <w:tmpl w:val="14E63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3"/>
    <w:lvlOverride w:ilvl="0">
      <w:lvl w:ilvl="0">
        <w:numFmt w:val="decimal"/>
        <w:lvlText w:val="%1."/>
        <w:lvlJc w:val="left"/>
      </w:lvl>
    </w:lvlOverride>
  </w:num>
  <w:num w:numId="3">
    <w:abstractNumId w:val="2"/>
    <w:lvlOverride w:ilvl="0">
      <w:lvl w:ilvl="0">
        <w:numFmt w:val="decimal"/>
        <w:lvlText w:val="%1."/>
        <w:lvlJc w:val="left"/>
      </w:lvl>
    </w:lvlOverride>
  </w:num>
  <w:num w:numId="4">
    <w:abstractNumId w:val="2"/>
    <w:lvlOverride w:ilvl="0">
      <w:lvl w:ilvl="0">
        <w:numFmt w:val="decimal"/>
        <w:lvlText w:val="%1."/>
        <w:lvlJc w:val="left"/>
      </w:lvl>
    </w:lvlOverride>
  </w:num>
  <w:num w:numId="5">
    <w:abstractNumId w:val="2"/>
    <w:lvlOverride w:ilvl="0">
      <w:lvl w:ilvl="0">
        <w:numFmt w:val="decimal"/>
        <w:lvlText w:val="%1."/>
        <w:lvlJc w:val="left"/>
      </w:lvl>
    </w:lvlOverride>
  </w:num>
  <w:num w:numId="6">
    <w:abstractNumId w:val="2"/>
    <w:lvlOverride w:ilvl="0">
      <w:lvl w:ilvl="0">
        <w:numFmt w:val="decimal"/>
        <w:lvlText w:val="%1."/>
        <w:lvlJc w:val="left"/>
      </w:lvl>
    </w:lvlOverride>
  </w:num>
  <w:num w:numId="7">
    <w:abstractNumId w:val="5"/>
  </w:num>
  <w:num w:numId="8">
    <w:abstractNumId w:val="0"/>
  </w:num>
  <w:num w:numId="9">
    <w:abstractNumId w:val="1"/>
  </w:num>
  <w:num w:numId="10">
    <w:abstractNumId w:val="4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B7C"/>
    <w:rsid w:val="00053146"/>
    <w:rsid w:val="000C4A15"/>
    <w:rsid w:val="000C51B9"/>
    <w:rsid w:val="0011100E"/>
    <w:rsid w:val="0011409E"/>
    <w:rsid w:val="00150C21"/>
    <w:rsid w:val="003452FB"/>
    <w:rsid w:val="00415091"/>
    <w:rsid w:val="00443715"/>
    <w:rsid w:val="00451ACE"/>
    <w:rsid w:val="00594CAA"/>
    <w:rsid w:val="005C7956"/>
    <w:rsid w:val="00624022"/>
    <w:rsid w:val="006961AC"/>
    <w:rsid w:val="00706447"/>
    <w:rsid w:val="00721717"/>
    <w:rsid w:val="0073697D"/>
    <w:rsid w:val="0077697A"/>
    <w:rsid w:val="00786A89"/>
    <w:rsid w:val="00802D99"/>
    <w:rsid w:val="00820342"/>
    <w:rsid w:val="00856518"/>
    <w:rsid w:val="008E2892"/>
    <w:rsid w:val="008E4E2E"/>
    <w:rsid w:val="0091494C"/>
    <w:rsid w:val="009330C2"/>
    <w:rsid w:val="00A41323"/>
    <w:rsid w:val="00A65D72"/>
    <w:rsid w:val="00A95C9D"/>
    <w:rsid w:val="00AF46FF"/>
    <w:rsid w:val="00B4526D"/>
    <w:rsid w:val="00B554BF"/>
    <w:rsid w:val="00B5730D"/>
    <w:rsid w:val="00BD0B24"/>
    <w:rsid w:val="00C1054D"/>
    <w:rsid w:val="00C470B6"/>
    <w:rsid w:val="00CA69FD"/>
    <w:rsid w:val="00D44B7C"/>
    <w:rsid w:val="00D82C2E"/>
    <w:rsid w:val="00D85E8B"/>
    <w:rsid w:val="00DD50F8"/>
    <w:rsid w:val="00E30D80"/>
    <w:rsid w:val="00EF0252"/>
    <w:rsid w:val="00FA2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5B976"/>
  <w15:chartTrackingRefBased/>
  <w15:docId w15:val="{B91A09C9-F454-4CFD-B196-66E3A8B46E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44B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44B7C"/>
  </w:style>
  <w:style w:type="paragraph" w:styleId="ListParagraph">
    <w:name w:val="List Paragraph"/>
    <w:basedOn w:val="Normal"/>
    <w:uiPriority w:val="34"/>
    <w:qFormat/>
    <w:rsid w:val="00D44B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759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13</Pages>
  <Words>330</Words>
  <Characters>1885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Zhao Run</dc:creator>
  <cp:keywords/>
  <dc:description/>
  <cp:lastModifiedBy>Zhao Run</cp:lastModifiedBy>
  <cp:revision>36</cp:revision>
  <cp:lastPrinted>2021-05-19T14:22:00Z</cp:lastPrinted>
  <dcterms:created xsi:type="dcterms:W3CDTF">2021-05-18T17:42:00Z</dcterms:created>
  <dcterms:modified xsi:type="dcterms:W3CDTF">2021-05-19T14:25:00Z</dcterms:modified>
</cp:coreProperties>
</file>